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E40E" w14:textId="5C0D79D1" w:rsidR="005D3053" w:rsidRPr="004309CB" w:rsidRDefault="004309CB" w:rsidP="004309CB">
      <w:pPr>
        <w:jc w:val="center"/>
        <w:rPr>
          <w:b/>
          <w:color w:val="000000"/>
        </w:rPr>
      </w:pPr>
      <w:r w:rsidRPr="004309CB">
        <w:rPr>
          <w:b/>
          <w:color w:val="000000"/>
        </w:rPr>
        <w:t xml:space="preserve">Formularz zgłoszeniowy dla Kandydata na </w:t>
      </w:r>
      <w:proofErr w:type="spellStart"/>
      <w:r w:rsidRPr="004309CB">
        <w:rPr>
          <w:b/>
          <w:color w:val="000000"/>
        </w:rPr>
        <w:t>Mentee</w:t>
      </w:r>
      <w:proofErr w:type="spellEnd"/>
      <w:r w:rsidRPr="004309CB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 w:rsidRPr="004309CB">
        <w:rPr>
          <w:b/>
          <w:color w:val="000000"/>
        </w:rPr>
        <w:t xml:space="preserve">do </w:t>
      </w:r>
      <w:r w:rsidR="00CA43A1">
        <w:rPr>
          <w:b/>
          <w:color w:val="000000"/>
        </w:rPr>
        <w:t>P</w:t>
      </w:r>
      <w:r w:rsidRPr="004309CB">
        <w:rPr>
          <w:b/>
          <w:color w:val="000000"/>
        </w:rPr>
        <w:t xml:space="preserve">rogramu </w:t>
      </w:r>
      <w:proofErr w:type="spellStart"/>
      <w:r w:rsidR="00CA43A1">
        <w:rPr>
          <w:b/>
          <w:color w:val="000000"/>
        </w:rPr>
        <w:t>M</w:t>
      </w:r>
      <w:r w:rsidRPr="004309CB">
        <w:rPr>
          <w:b/>
          <w:color w:val="000000"/>
        </w:rPr>
        <w:t>entoringowego</w:t>
      </w:r>
      <w:proofErr w:type="spellEnd"/>
      <w:r w:rsidRPr="004309CB">
        <w:rPr>
          <w:b/>
          <w:color w:val="000000"/>
        </w:rPr>
        <w:t xml:space="preserve"> IO PAN</w:t>
      </w:r>
    </w:p>
    <w:p w14:paraId="10B0AE47" w14:textId="77777777" w:rsidR="004309CB" w:rsidRDefault="004309CB">
      <w:pPr>
        <w:rPr>
          <w:color w:val="000000"/>
        </w:rPr>
      </w:pPr>
    </w:p>
    <w:p w14:paraId="651A8E51" w14:textId="77777777" w:rsidR="004309CB" w:rsidRDefault="00B26199">
      <w:pPr>
        <w:rPr>
          <w:color w:val="000000"/>
        </w:rPr>
      </w:pPr>
      <w:r>
        <w:rPr>
          <w:color w:val="000000"/>
        </w:rPr>
        <w:t>Imię i n</w:t>
      </w:r>
      <w:r w:rsidR="004309CB">
        <w:rPr>
          <w:color w:val="000000"/>
        </w:rPr>
        <w:t>azwisko:………………………………………………………………………………...</w:t>
      </w:r>
    </w:p>
    <w:p w14:paraId="46D29FED" w14:textId="77777777" w:rsidR="004309CB" w:rsidRDefault="004309CB">
      <w:pPr>
        <w:rPr>
          <w:color w:val="000000"/>
        </w:rPr>
      </w:pPr>
    </w:p>
    <w:p w14:paraId="194E3386" w14:textId="77777777" w:rsidR="004309CB" w:rsidRDefault="004309CB">
      <w:r>
        <w:t>Szkoła Doktorska, w której Kandydat realizuje doktorat:</w:t>
      </w:r>
    </w:p>
    <w:p w14:paraId="681B48C9" w14:textId="77777777" w:rsidR="004309CB" w:rsidRDefault="004309CB">
      <w:r>
        <w:t>…………………………………………………………………………………………………...</w:t>
      </w:r>
    </w:p>
    <w:p w14:paraId="79C42E31" w14:textId="77777777" w:rsidR="004309CB" w:rsidRDefault="004309CB">
      <w:r>
        <w:t>Rok realizacji pracy doktorskiej:………………………………………………………………..</w:t>
      </w:r>
    </w:p>
    <w:p w14:paraId="762D1292" w14:textId="77777777" w:rsidR="004309CB" w:rsidRDefault="004309CB">
      <w:r>
        <w:t>Zakład i Pracownia Instytutu Oceanologii PAN, w których Kandydat realizuje doktorat:</w:t>
      </w:r>
    </w:p>
    <w:p w14:paraId="3A2E6626" w14:textId="77777777" w:rsidR="004309CB" w:rsidRDefault="004309CB">
      <w:r>
        <w:t>…………………………………………………………………………………………………...</w:t>
      </w:r>
    </w:p>
    <w:p w14:paraId="21118411" w14:textId="77777777" w:rsidR="00AA5A0A" w:rsidRDefault="00AA5A0A">
      <w:r>
        <w:t>Tytuł pracy doktorskiej:</w:t>
      </w:r>
      <w:r w:rsidR="00B14101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0445DC" w14:textId="77777777" w:rsidR="00282262" w:rsidRDefault="00282262">
      <w:r>
        <w:t>Promotor/promotorzy pracy doktorskiej:</w:t>
      </w:r>
    </w:p>
    <w:p w14:paraId="16F8DFEB" w14:textId="77777777" w:rsidR="00282262" w:rsidRDefault="00282262">
      <w:r>
        <w:t>…………………………………………………………………………………………………...</w:t>
      </w:r>
    </w:p>
    <w:p w14:paraId="64B2E96D" w14:textId="77777777" w:rsidR="00C67AB2" w:rsidRDefault="00C67AB2"/>
    <w:p w14:paraId="3EB1D722" w14:textId="77777777" w:rsidR="00C67AB2" w:rsidRDefault="00C67AB2">
      <w:r>
        <w:t xml:space="preserve">Czy pierwszy raz korzystasz z Programu </w:t>
      </w:r>
      <w:proofErr w:type="spellStart"/>
      <w:r>
        <w:t>Mentoringowego</w:t>
      </w:r>
      <w:proofErr w:type="spellEnd"/>
      <w:r>
        <w:t xml:space="preserve"> IO PAN: TAK/NIE*</w:t>
      </w:r>
    </w:p>
    <w:p w14:paraId="479719B4" w14:textId="77777777" w:rsidR="00C67AB2" w:rsidRDefault="00C67AB2">
      <w:r>
        <w:t>Jeśli zaznaczyłaś/-eś „NIE”, napisz ile razy korzystałaś/-eś z Programu:………………………</w:t>
      </w:r>
    </w:p>
    <w:p w14:paraId="0AC1ECE1" w14:textId="77777777" w:rsidR="004309CB" w:rsidRDefault="004309CB"/>
    <w:p w14:paraId="4CA92916" w14:textId="2BA11C96" w:rsidR="004309CB" w:rsidRDefault="004309CB" w:rsidP="004309CB">
      <w:pPr>
        <w:jc w:val="both"/>
      </w:pPr>
      <w:r>
        <w:t xml:space="preserve">Przesłanie niniejszego formularza na adres e-mail </w:t>
      </w:r>
      <w:r w:rsidRPr="004309CB">
        <w:t>mentoring@iopan.p</w:t>
      </w:r>
      <w:r>
        <w:t xml:space="preserve">l, którego administratorem jest Samorząd Doktorantów IO PAN, jest jednoznaczne ze </w:t>
      </w:r>
      <w:r w:rsidRPr="004309CB">
        <w:rPr>
          <w:u w:val="single"/>
        </w:rPr>
        <w:t xml:space="preserve">zgłoszeniem chęci udziału w Programie </w:t>
      </w:r>
      <w:proofErr w:type="spellStart"/>
      <w:r w:rsidRPr="004309CB">
        <w:rPr>
          <w:u w:val="single"/>
        </w:rPr>
        <w:t>Mentoringowym</w:t>
      </w:r>
      <w:proofErr w:type="spellEnd"/>
      <w:r w:rsidRPr="004309CB">
        <w:rPr>
          <w:u w:val="single"/>
        </w:rPr>
        <w:t xml:space="preserve"> IO PAN oraz potwierdzeniem zapoznania się i akceptacji Regulaminu Programu </w:t>
      </w:r>
      <w:proofErr w:type="spellStart"/>
      <w:r w:rsidRPr="004309CB">
        <w:rPr>
          <w:u w:val="single"/>
        </w:rPr>
        <w:t>Mentoringowego</w:t>
      </w:r>
      <w:proofErr w:type="spellEnd"/>
      <w:r w:rsidRPr="004309CB">
        <w:rPr>
          <w:u w:val="single"/>
        </w:rPr>
        <w:t xml:space="preserve"> IO PAN</w:t>
      </w:r>
      <w:r>
        <w:t xml:space="preserve">, dostępnego na </w:t>
      </w:r>
      <w:r w:rsidRPr="00CA43A1">
        <w:t xml:space="preserve">stronie </w:t>
      </w:r>
      <w:r w:rsidR="00CA43A1" w:rsidRPr="00CA43A1">
        <w:t>Samorządu Doktorantów</w:t>
      </w:r>
      <w:r w:rsidR="004D74B2">
        <w:t xml:space="preserve"> IO PAN</w:t>
      </w:r>
      <w:bookmarkStart w:id="0" w:name="_GoBack"/>
      <w:bookmarkEnd w:id="0"/>
      <w:r w:rsidRPr="00CA43A1">
        <w:t>.</w:t>
      </w:r>
    </w:p>
    <w:p w14:paraId="109A176C" w14:textId="77777777" w:rsidR="00170FC9" w:rsidRDefault="00170FC9" w:rsidP="004309CB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B56ABA" w14:paraId="15497BD5" w14:textId="77777777" w:rsidTr="00B56ABA">
        <w:tc>
          <w:tcPr>
            <w:tcW w:w="4531" w:type="dxa"/>
          </w:tcPr>
          <w:p w14:paraId="02814954" w14:textId="77777777" w:rsidR="00B56ABA" w:rsidRDefault="00B56ABA" w:rsidP="004309CB">
            <w:pPr>
              <w:jc w:val="both"/>
            </w:pPr>
          </w:p>
        </w:tc>
        <w:tc>
          <w:tcPr>
            <w:tcW w:w="4531" w:type="dxa"/>
          </w:tcPr>
          <w:p w14:paraId="34E6CCBF" w14:textId="77777777" w:rsidR="00B56ABA" w:rsidRDefault="00B56ABA" w:rsidP="00B56ABA">
            <w:pPr>
              <w:jc w:val="center"/>
            </w:pPr>
            <w:r>
              <w:t>………………………………………………</w:t>
            </w:r>
            <w:r>
              <w:br/>
              <w:t>data i podpis</w:t>
            </w:r>
          </w:p>
        </w:tc>
      </w:tr>
    </w:tbl>
    <w:p w14:paraId="3F204696" w14:textId="77777777" w:rsidR="004309CB" w:rsidRDefault="004309CB" w:rsidP="004309CB">
      <w:pPr>
        <w:jc w:val="both"/>
      </w:pPr>
    </w:p>
    <w:p w14:paraId="7E387535" w14:textId="1211A229" w:rsidR="00AA5A0A" w:rsidRPr="00AA5A0A" w:rsidRDefault="00AA5A0A" w:rsidP="00AA5A0A">
      <w:pPr>
        <w:jc w:val="center"/>
        <w:rPr>
          <w:b/>
        </w:rPr>
      </w:pPr>
      <w:r w:rsidRPr="00AA5A0A">
        <w:rPr>
          <w:b/>
        </w:rPr>
        <w:lastRenderedPageBreak/>
        <w:t xml:space="preserve">Ankieta potrzeb </w:t>
      </w:r>
      <w:proofErr w:type="spellStart"/>
      <w:r w:rsidRPr="00AA5A0A">
        <w:rPr>
          <w:b/>
        </w:rPr>
        <w:t>Me</w:t>
      </w:r>
      <w:r w:rsidR="00CA43A1">
        <w:rPr>
          <w:b/>
        </w:rPr>
        <w:t>n</w:t>
      </w:r>
      <w:r w:rsidRPr="00AA5A0A">
        <w:rPr>
          <w:b/>
        </w:rPr>
        <w:t>tee</w:t>
      </w:r>
      <w:proofErr w:type="spellEnd"/>
    </w:p>
    <w:p w14:paraId="56F560B2" w14:textId="77777777" w:rsidR="00AA5A0A" w:rsidRDefault="006F12ED" w:rsidP="004309CB">
      <w:pPr>
        <w:jc w:val="both"/>
      </w:pPr>
      <w:r>
        <w:t>S</w:t>
      </w:r>
      <w:r w:rsidR="00AA5A0A">
        <w:t>zczegółowe wypełnienie niniejszej ankiety</w:t>
      </w:r>
      <w:r>
        <w:t xml:space="preserve"> p</w:t>
      </w:r>
      <w:r w:rsidR="00AA5A0A">
        <w:t>ozwoli</w:t>
      </w:r>
      <w:r w:rsidR="00B547E9">
        <w:t xml:space="preserve"> </w:t>
      </w:r>
      <w:r w:rsidR="00AA5A0A">
        <w:t>na jak najlepsze dopasowanie Mentora i Podopiecznego przez Koordynatora Programu</w:t>
      </w:r>
      <w:r w:rsidR="00B547E9">
        <w:t>, jednakże o</w:t>
      </w:r>
      <w:r>
        <w:t>dpowi</w:t>
      </w:r>
      <w:r w:rsidR="00B547E9">
        <w:t>adanie na poniższe pytania jest</w:t>
      </w:r>
      <w:r>
        <w:t xml:space="preserve"> dobrowolne</w:t>
      </w:r>
      <w:r w:rsidR="00B547E9">
        <w:t xml:space="preserve">. Nieudzielenie odpowiedzi na część pytań nie dyskwalifikuje Kandydata do udziału w Programie </w:t>
      </w:r>
      <w:proofErr w:type="spellStart"/>
      <w:r w:rsidR="00B547E9">
        <w:t>Mentoringowym</w:t>
      </w:r>
      <w:proofErr w:type="spellEnd"/>
      <w:r w:rsidR="00B547E9">
        <w:t xml:space="preserve"> IO PAN, jednak ogranicza wiedzę Koordynatora Programu, a w konsekwencji może wpłynąć na przebieg mentoringu.</w:t>
      </w:r>
    </w:p>
    <w:p w14:paraId="1E8B82FA" w14:textId="77777777" w:rsidR="00AA5A0A" w:rsidRDefault="00B14101" w:rsidP="004309CB">
      <w:pPr>
        <w:jc w:val="both"/>
      </w:pPr>
      <w:r>
        <w:t xml:space="preserve">1. </w:t>
      </w:r>
      <w:r w:rsidRPr="00B14101">
        <w:t>Jakie są Twoje główne cele związane z udziałem</w:t>
      </w:r>
      <w:r w:rsidR="00B14B53">
        <w:t xml:space="preserve"> w programie </w:t>
      </w:r>
      <w:proofErr w:type="spellStart"/>
      <w:r w:rsidR="00B14B53">
        <w:t>m</w:t>
      </w:r>
      <w:r w:rsidR="000665AC">
        <w:t>entoringowym</w:t>
      </w:r>
      <w:proofErr w:type="spellEnd"/>
      <w:r>
        <w:t xml:space="preserve"> (np. rozwijanie kompetencji miękkich, ulepszenie organizacji pracy, praca nad </w:t>
      </w:r>
      <w:proofErr w:type="spellStart"/>
      <w:r>
        <w:t>autoprezencją</w:t>
      </w:r>
      <w:proofErr w:type="spellEnd"/>
      <w:r>
        <w:t>/</w:t>
      </w:r>
      <w:r w:rsidR="000665AC">
        <w:t>wystąpieniami publicznymi</w:t>
      </w:r>
      <w:r w:rsidRPr="00B14101">
        <w:t>, nawiązanie kontaktów</w:t>
      </w:r>
      <w:r w:rsidR="000665AC">
        <w:t xml:space="preserve"> itp.</w:t>
      </w:r>
      <w:r w:rsidRPr="00B14101">
        <w:t>)</w:t>
      </w:r>
      <w:r w:rsidR="000665AC">
        <w:t>?</w:t>
      </w:r>
    </w:p>
    <w:p w14:paraId="4B55A851" w14:textId="6629BA8B" w:rsidR="00CA43A1" w:rsidRDefault="000665AC" w:rsidP="000665A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69E64E45" w14:textId="77777777" w:rsidR="00CA43A1" w:rsidRDefault="00CA43A1" w:rsidP="000665AC">
      <w:pPr>
        <w:jc w:val="both"/>
      </w:pPr>
    </w:p>
    <w:p w14:paraId="6BB9739C" w14:textId="1CB61687" w:rsidR="000665AC" w:rsidRDefault="000665AC" w:rsidP="000665AC">
      <w:pPr>
        <w:jc w:val="both"/>
      </w:pPr>
      <w:r>
        <w:t>2. W jakich obszarach pracy</w:t>
      </w:r>
      <w:r w:rsidR="006F12ED">
        <w:t xml:space="preserve"> potrzebujesz </w:t>
      </w:r>
      <w:r>
        <w:t>wsparcia? (możesz wybrać więcej niż jedną odpowiedź)</w:t>
      </w:r>
    </w:p>
    <w:p w14:paraId="4495112C" w14:textId="77777777" w:rsidR="000665AC" w:rsidRDefault="00282262" w:rsidP="000665AC">
      <w:pPr>
        <w:pStyle w:val="Akapitzlist"/>
        <w:numPr>
          <w:ilvl w:val="0"/>
          <w:numId w:val="1"/>
        </w:numPr>
        <w:jc w:val="both"/>
      </w:pPr>
      <w:r>
        <w:t>Proces przygotowania</w:t>
      </w:r>
      <w:r w:rsidR="000665AC">
        <w:t xml:space="preserve"> publikacji naukowych;</w:t>
      </w:r>
    </w:p>
    <w:p w14:paraId="25C0953C" w14:textId="77777777" w:rsidR="000665AC" w:rsidRDefault="000665AC" w:rsidP="000665AC">
      <w:pPr>
        <w:pStyle w:val="Akapitzlist"/>
        <w:numPr>
          <w:ilvl w:val="0"/>
          <w:numId w:val="1"/>
        </w:numPr>
        <w:jc w:val="both"/>
      </w:pPr>
      <w:r>
        <w:t>Autoprezentacja i wystąpienia publiczne;</w:t>
      </w:r>
    </w:p>
    <w:p w14:paraId="6829E6E0" w14:textId="77777777" w:rsidR="000665AC" w:rsidRDefault="000665AC" w:rsidP="000665AC">
      <w:pPr>
        <w:pStyle w:val="Akapitzlist"/>
        <w:numPr>
          <w:ilvl w:val="0"/>
          <w:numId w:val="1"/>
        </w:numPr>
        <w:jc w:val="both"/>
      </w:pPr>
      <w:r>
        <w:t xml:space="preserve">Organizacja pracy, zarządzanie projektem i </w:t>
      </w:r>
      <w:proofErr w:type="spellStart"/>
      <w:r>
        <w:t>work</w:t>
      </w:r>
      <w:proofErr w:type="spellEnd"/>
      <w:r>
        <w:t xml:space="preserve">-life </w:t>
      </w:r>
      <w:proofErr w:type="spellStart"/>
      <w:r>
        <w:t>balance</w:t>
      </w:r>
      <w:proofErr w:type="spellEnd"/>
      <w:r>
        <w:t>;</w:t>
      </w:r>
    </w:p>
    <w:p w14:paraId="2A8B158A" w14:textId="77777777" w:rsidR="000665AC" w:rsidRDefault="000665AC" w:rsidP="000665AC">
      <w:pPr>
        <w:pStyle w:val="Akapitzlist"/>
        <w:numPr>
          <w:ilvl w:val="0"/>
          <w:numId w:val="1"/>
        </w:numPr>
        <w:jc w:val="both"/>
      </w:pPr>
      <w:r>
        <w:t>Networking i budowanie relacji naukowych;</w:t>
      </w:r>
    </w:p>
    <w:p w14:paraId="34C613C5" w14:textId="77777777" w:rsidR="000665AC" w:rsidRDefault="000665AC" w:rsidP="000665AC">
      <w:pPr>
        <w:pStyle w:val="Akapitzlist"/>
        <w:numPr>
          <w:ilvl w:val="0"/>
          <w:numId w:val="1"/>
        </w:numPr>
        <w:jc w:val="both"/>
      </w:pPr>
      <w:r>
        <w:t>Poszukiwanie grantów i finansowania badań;</w:t>
      </w:r>
    </w:p>
    <w:p w14:paraId="2DF12EBB" w14:textId="77777777" w:rsidR="000665AC" w:rsidRDefault="000665AC" w:rsidP="000665AC">
      <w:pPr>
        <w:pStyle w:val="Akapitzlist"/>
        <w:numPr>
          <w:ilvl w:val="0"/>
          <w:numId w:val="1"/>
        </w:numPr>
        <w:jc w:val="both"/>
      </w:pPr>
      <w:r>
        <w:t>Poszukiwanie staży, szkoleń i innych możliwości rozwoju;</w:t>
      </w:r>
    </w:p>
    <w:p w14:paraId="2B50CFD2" w14:textId="68435F92" w:rsidR="00CA43A1" w:rsidRDefault="000665AC" w:rsidP="006F12ED">
      <w:pPr>
        <w:pStyle w:val="Akapitzlist"/>
        <w:numPr>
          <w:ilvl w:val="0"/>
          <w:numId w:val="1"/>
        </w:numPr>
        <w:jc w:val="both"/>
      </w:pPr>
      <w:r>
        <w:t>Inne (proszę podać jakie)………………………………………………………………</w:t>
      </w:r>
    </w:p>
    <w:p w14:paraId="7BB65A93" w14:textId="77777777" w:rsidR="00CA43A1" w:rsidRDefault="00CA43A1" w:rsidP="00CA43A1">
      <w:pPr>
        <w:pStyle w:val="Akapitzlist"/>
        <w:jc w:val="both"/>
      </w:pPr>
    </w:p>
    <w:p w14:paraId="79ECE714" w14:textId="1963F8E9" w:rsidR="006F12ED" w:rsidRDefault="006F12ED" w:rsidP="006F12ED">
      <w:pPr>
        <w:jc w:val="both"/>
      </w:pPr>
      <w:r>
        <w:t>3. Zidentyfikuj największe wyzwania w swojej pracy doktorskiej?</w:t>
      </w:r>
      <w:r w:rsidR="00261EE9">
        <w:t xml:space="preserve"> (możesz wybrać więcej niż jedną odpowiedź)</w:t>
      </w:r>
    </w:p>
    <w:p w14:paraId="1069DB8F" w14:textId="77777777" w:rsidR="00B547E9" w:rsidRDefault="006F12ED" w:rsidP="006F12ED">
      <w:pPr>
        <w:pStyle w:val="Akapitzlist"/>
        <w:numPr>
          <w:ilvl w:val="0"/>
          <w:numId w:val="2"/>
        </w:numPr>
        <w:jc w:val="both"/>
      </w:pPr>
      <w:r>
        <w:t>Definiowanie problemu badawczego</w:t>
      </w:r>
      <w:r w:rsidR="00B547E9">
        <w:t>;</w:t>
      </w:r>
    </w:p>
    <w:p w14:paraId="4818C900" w14:textId="77777777" w:rsidR="00B547E9" w:rsidRDefault="00282262" w:rsidP="006F12ED">
      <w:pPr>
        <w:pStyle w:val="Akapitzlist"/>
        <w:numPr>
          <w:ilvl w:val="0"/>
          <w:numId w:val="2"/>
        </w:numPr>
        <w:jc w:val="both"/>
      </w:pPr>
      <w:r>
        <w:t>Organizacja i a</w:t>
      </w:r>
      <w:r w:rsidR="006F12ED">
        <w:t>naliza danych</w:t>
      </w:r>
      <w:r>
        <w:t xml:space="preserve"> oraz ich udostępnianie</w:t>
      </w:r>
      <w:r w:rsidR="00B547E9">
        <w:t>;</w:t>
      </w:r>
    </w:p>
    <w:p w14:paraId="79E3ECD9" w14:textId="77777777" w:rsidR="00B547E9" w:rsidRDefault="00B547E9" w:rsidP="006F12ED">
      <w:pPr>
        <w:pStyle w:val="Akapitzlist"/>
        <w:numPr>
          <w:ilvl w:val="0"/>
          <w:numId w:val="2"/>
        </w:numPr>
        <w:jc w:val="both"/>
      </w:pPr>
      <w:r>
        <w:t>Proces pozyskiwania lub brak środków na realizację badań;</w:t>
      </w:r>
    </w:p>
    <w:p w14:paraId="38023798" w14:textId="77777777" w:rsidR="00282262" w:rsidRDefault="00282262" w:rsidP="006F12ED">
      <w:pPr>
        <w:pStyle w:val="Akapitzlist"/>
        <w:numPr>
          <w:ilvl w:val="0"/>
          <w:numId w:val="2"/>
        </w:numPr>
        <w:jc w:val="both"/>
      </w:pPr>
      <w:r>
        <w:t>Zarządzanie projektem;</w:t>
      </w:r>
    </w:p>
    <w:p w14:paraId="481B9850" w14:textId="77777777" w:rsidR="00261EE9" w:rsidRDefault="00261EE9" w:rsidP="006F12ED">
      <w:pPr>
        <w:pStyle w:val="Akapitzlist"/>
        <w:numPr>
          <w:ilvl w:val="0"/>
          <w:numId w:val="2"/>
        </w:numPr>
        <w:jc w:val="both"/>
      </w:pPr>
      <w:r>
        <w:t>Komunikacja z promotorem/-</w:t>
      </w:r>
      <w:proofErr w:type="spellStart"/>
      <w:r>
        <w:t>ami</w:t>
      </w:r>
      <w:proofErr w:type="spellEnd"/>
      <w:r>
        <w:t>;</w:t>
      </w:r>
    </w:p>
    <w:p w14:paraId="65AF0396" w14:textId="77777777" w:rsidR="00261EE9" w:rsidRDefault="00261EE9" w:rsidP="006F12ED">
      <w:pPr>
        <w:pStyle w:val="Akapitzlist"/>
        <w:numPr>
          <w:ilvl w:val="0"/>
          <w:numId w:val="2"/>
        </w:numPr>
        <w:jc w:val="both"/>
      </w:pPr>
      <w:r>
        <w:t>Praca w zespole;</w:t>
      </w:r>
    </w:p>
    <w:p w14:paraId="0629791F" w14:textId="77777777" w:rsidR="00B547E9" w:rsidRDefault="00B547E9" w:rsidP="006F12ED">
      <w:pPr>
        <w:pStyle w:val="Akapitzlist"/>
        <w:numPr>
          <w:ilvl w:val="0"/>
          <w:numId w:val="2"/>
        </w:numPr>
        <w:jc w:val="both"/>
      </w:pPr>
      <w:r>
        <w:t>Przygotowanie publikacji naukowych;</w:t>
      </w:r>
    </w:p>
    <w:p w14:paraId="001855C2" w14:textId="77777777" w:rsidR="00B547E9" w:rsidRDefault="006F12ED" w:rsidP="006F12ED">
      <w:pPr>
        <w:pStyle w:val="Akapitzlist"/>
        <w:numPr>
          <w:ilvl w:val="0"/>
          <w:numId w:val="2"/>
        </w:numPr>
        <w:jc w:val="both"/>
      </w:pPr>
      <w:r>
        <w:t>Zarządzanie czasem</w:t>
      </w:r>
      <w:r w:rsidR="00B547E9">
        <w:t>;</w:t>
      </w:r>
    </w:p>
    <w:p w14:paraId="409EAF7F" w14:textId="77777777" w:rsidR="006F12ED" w:rsidRDefault="006F12ED" w:rsidP="006F12ED">
      <w:pPr>
        <w:pStyle w:val="Akapitzlist"/>
        <w:numPr>
          <w:ilvl w:val="0"/>
          <w:numId w:val="2"/>
        </w:numPr>
        <w:jc w:val="both"/>
      </w:pPr>
      <w:r>
        <w:t>Inne (proszę wymienić)</w:t>
      </w:r>
      <w:r w:rsidR="00B547E9">
        <w:t>………………………………………………………………….</w:t>
      </w:r>
    </w:p>
    <w:p w14:paraId="6CFF6C51" w14:textId="48DA9FC9" w:rsidR="00135A9C" w:rsidRDefault="00135A9C" w:rsidP="00261EE9">
      <w:pPr>
        <w:jc w:val="both"/>
      </w:pPr>
    </w:p>
    <w:p w14:paraId="22BF6193" w14:textId="3F8F06AA" w:rsidR="00261EE9" w:rsidRDefault="00261EE9" w:rsidP="00261EE9">
      <w:pPr>
        <w:jc w:val="both"/>
      </w:pPr>
      <w:r>
        <w:lastRenderedPageBreak/>
        <w:t xml:space="preserve">4. </w:t>
      </w:r>
      <w:r w:rsidRPr="00261EE9">
        <w:t>Jakie konkretne wyniki lub efekty</w:t>
      </w:r>
      <w:r>
        <w:t xml:space="preserve"> współpracy z mentorem chciał</w:t>
      </w:r>
      <w:r w:rsidRPr="00261EE9">
        <w:t>byś</w:t>
      </w:r>
      <w:r>
        <w:t>/chciałabyś</w:t>
      </w:r>
      <w:r w:rsidRPr="00261EE9">
        <w:t xml:space="preserve"> osiągnąć pod koniec programu?</w:t>
      </w:r>
    </w:p>
    <w:p w14:paraId="230EFBA0" w14:textId="77777777" w:rsidR="00CF3272" w:rsidRDefault="00261EE9" w:rsidP="000665A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466F7E0F" w14:textId="77777777" w:rsidR="00CA43A1" w:rsidRDefault="00CA43A1" w:rsidP="000665AC">
      <w:pPr>
        <w:jc w:val="both"/>
      </w:pPr>
    </w:p>
    <w:p w14:paraId="10D7FDF2" w14:textId="43559CDC" w:rsidR="006F12ED" w:rsidRDefault="00CF3272" w:rsidP="000665AC">
      <w:pPr>
        <w:jc w:val="both"/>
      </w:pPr>
      <w:r>
        <w:t xml:space="preserve">5. </w:t>
      </w:r>
      <w:r w:rsidR="006F12ED" w:rsidRPr="006F12ED">
        <w:t>Jakie przeszkody, Twoim zdaniem, mogą utrudniać skuteczne uczestni</w:t>
      </w:r>
      <w:r>
        <w:t xml:space="preserve">ctwo w programie </w:t>
      </w:r>
      <w:proofErr w:type="spellStart"/>
      <w:r>
        <w:t>mentoringowym</w:t>
      </w:r>
      <w:proofErr w:type="spellEnd"/>
      <w:r>
        <w:t xml:space="preserve"> </w:t>
      </w:r>
      <w:r w:rsidR="006F12ED" w:rsidRPr="006F12ED">
        <w:t>(np. brak czasu, brak odpowiedniego mentora, inne)</w:t>
      </w:r>
      <w:r>
        <w:t>?</w:t>
      </w:r>
    </w:p>
    <w:p w14:paraId="4935F811" w14:textId="77777777" w:rsidR="00CF3272" w:rsidRDefault="00CF3272" w:rsidP="000665A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CDE98B" w14:textId="77777777" w:rsidR="00CA43A1" w:rsidRDefault="00CA43A1" w:rsidP="000665AC">
      <w:pPr>
        <w:jc w:val="both"/>
      </w:pPr>
    </w:p>
    <w:p w14:paraId="367A8522" w14:textId="3E43F2FF" w:rsidR="00282262" w:rsidRDefault="00282262" w:rsidP="000665AC">
      <w:pPr>
        <w:jc w:val="both"/>
      </w:pPr>
      <w:r>
        <w:t>6. Spotkania w jakiej formie preferujesz:</w:t>
      </w:r>
    </w:p>
    <w:p w14:paraId="155244D8" w14:textId="77777777" w:rsidR="00282262" w:rsidRDefault="00282262" w:rsidP="00282262">
      <w:pPr>
        <w:pStyle w:val="Akapitzlist"/>
        <w:numPr>
          <w:ilvl w:val="0"/>
          <w:numId w:val="3"/>
        </w:numPr>
        <w:jc w:val="both"/>
      </w:pPr>
      <w:r>
        <w:t>na żywo,</w:t>
      </w:r>
    </w:p>
    <w:p w14:paraId="1027BDA1" w14:textId="77777777" w:rsidR="00282262" w:rsidRDefault="00282262" w:rsidP="00282262">
      <w:pPr>
        <w:pStyle w:val="Akapitzlist"/>
        <w:numPr>
          <w:ilvl w:val="0"/>
          <w:numId w:val="3"/>
        </w:numPr>
        <w:jc w:val="both"/>
      </w:pPr>
      <w:r>
        <w:t>online,</w:t>
      </w:r>
    </w:p>
    <w:p w14:paraId="5FA294F1" w14:textId="77777777" w:rsidR="00282262" w:rsidRDefault="00282262" w:rsidP="000665AC">
      <w:pPr>
        <w:pStyle w:val="Akapitzlist"/>
        <w:numPr>
          <w:ilvl w:val="0"/>
          <w:numId w:val="3"/>
        </w:numPr>
        <w:jc w:val="both"/>
      </w:pPr>
      <w:r>
        <w:t>hybrydowe.</w:t>
      </w:r>
    </w:p>
    <w:p w14:paraId="7956CD5F" w14:textId="77777777" w:rsidR="00CA43A1" w:rsidRDefault="00CA43A1" w:rsidP="000665AC">
      <w:pPr>
        <w:jc w:val="both"/>
      </w:pPr>
    </w:p>
    <w:p w14:paraId="7B38B804" w14:textId="29854939" w:rsidR="003F02EF" w:rsidRDefault="00282262" w:rsidP="000665AC">
      <w:pPr>
        <w:jc w:val="both"/>
      </w:pPr>
      <w:r>
        <w:t>7</w:t>
      </w:r>
      <w:r w:rsidR="003F02EF">
        <w:t>. Uwagi i komentarze:</w:t>
      </w:r>
    </w:p>
    <w:p w14:paraId="49F862D2" w14:textId="77777777" w:rsidR="003F02EF" w:rsidRDefault="003F02EF" w:rsidP="000665A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8F3E562" w14:textId="77777777" w:rsidR="008504D4" w:rsidRDefault="008504D4" w:rsidP="000665AC">
      <w:pPr>
        <w:jc w:val="both"/>
      </w:pPr>
    </w:p>
    <w:p w14:paraId="1FB3CB4D" w14:textId="77777777" w:rsidR="008504D4" w:rsidRDefault="008504D4" w:rsidP="000665AC">
      <w:pPr>
        <w:jc w:val="both"/>
      </w:pPr>
    </w:p>
    <w:p w14:paraId="4F8B15A0" w14:textId="77777777" w:rsidR="008504D4" w:rsidRDefault="008504D4" w:rsidP="000665AC">
      <w:pPr>
        <w:jc w:val="both"/>
      </w:pPr>
    </w:p>
    <w:p w14:paraId="25C96DFF" w14:textId="77777777" w:rsidR="008504D4" w:rsidRDefault="008504D4" w:rsidP="000665AC">
      <w:pPr>
        <w:jc w:val="both"/>
      </w:pPr>
    </w:p>
    <w:p w14:paraId="3B8DA56E" w14:textId="77777777" w:rsidR="008504D4" w:rsidRDefault="008504D4" w:rsidP="000665AC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504D4" w14:paraId="61CDF008" w14:textId="77777777" w:rsidTr="00F17D41">
        <w:tc>
          <w:tcPr>
            <w:tcW w:w="4531" w:type="dxa"/>
          </w:tcPr>
          <w:p w14:paraId="441045FA" w14:textId="77777777" w:rsidR="008504D4" w:rsidRDefault="008504D4" w:rsidP="00F17D41">
            <w:pPr>
              <w:jc w:val="both"/>
            </w:pPr>
          </w:p>
        </w:tc>
        <w:tc>
          <w:tcPr>
            <w:tcW w:w="4531" w:type="dxa"/>
          </w:tcPr>
          <w:p w14:paraId="3F595991" w14:textId="77777777" w:rsidR="008504D4" w:rsidRDefault="008504D4" w:rsidP="00F17D41">
            <w:pPr>
              <w:jc w:val="center"/>
            </w:pPr>
            <w:r>
              <w:t>………………………………………………</w:t>
            </w:r>
            <w:r>
              <w:br/>
              <w:t>data i podpis</w:t>
            </w:r>
          </w:p>
        </w:tc>
      </w:tr>
    </w:tbl>
    <w:p w14:paraId="347E5360" w14:textId="77777777" w:rsidR="008504D4" w:rsidRPr="004309CB" w:rsidRDefault="008504D4" w:rsidP="000665AC">
      <w:pPr>
        <w:jc w:val="both"/>
      </w:pPr>
    </w:p>
    <w:sectPr w:rsidR="008504D4" w:rsidRPr="004309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6E0B" w14:textId="77777777" w:rsidR="00607D93" w:rsidRDefault="00607D93" w:rsidP="00C67AB2">
      <w:pPr>
        <w:spacing w:after="0" w:line="240" w:lineRule="auto"/>
      </w:pPr>
      <w:r>
        <w:separator/>
      </w:r>
    </w:p>
  </w:endnote>
  <w:endnote w:type="continuationSeparator" w:id="0">
    <w:p w14:paraId="1A66CE2C" w14:textId="77777777" w:rsidR="00607D93" w:rsidRDefault="00607D93" w:rsidP="00C6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CE33" w14:textId="77777777" w:rsidR="00C67AB2" w:rsidRPr="00AA5A0A" w:rsidRDefault="00C67AB2">
    <w:pPr>
      <w:pStyle w:val="Stopka"/>
      <w:rPr>
        <w:color w:val="3B3838" w:themeColor="background2" w:themeShade="40"/>
      </w:rPr>
    </w:pPr>
    <w:r w:rsidRPr="00AA5A0A">
      <w:rPr>
        <w:color w:val="3B3838" w:themeColor="background2" w:themeShade="40"/>
      </w:rPr>
      <w:t>* Niepoprawne skreślić.</w:t>
    </w:r>
  </w:p>
  <w:p w14:paraId="7B984CCC" w14:textId="77777777" w:rsidR="00170FC9" w:rsidRPr="00AA5A0A" w:rsidRDefault="00170FC9">
    <w:pPr>
      <w:pStyle w:val="Stopka"/>
      <w:rPr>
        <w:color w:val="3B3838" w:themeColor="background2" w:themeShade="40"/>
      </w:rPr>
    </w:pPr>
  </w:p>
  <w:p w14:paraId="1CC718E2" w14:textId="77777777" w:rsidR="00170FC9" w:rsidRPr="00AA5A0A" w:rsidRDefault="00170FC9" w:rsidP="00170FC9">
    <w:pPr>
      <w:pStyle w:val="NormalnyWeb"/>
      <w:spacing w:before="0" w:beforeAutospacing="0" w:after="200" w:afterAutospacing="0"/>
      <w:jc w:val="both"/>
      <w:rPr>
        <w:color w:val="3B3838" w:themeColor="background2" w:themeShade="40"/>
      </w:rPr>
    </w:pPr>
    <w:r w:rsidRPr="00AA5A0A">
      <w:rPr>
        <w:color w:val="3B3838" w:themeColor="background2" w:themeShade="40"/>
        <w:shd w:val="clear" w:color="auto" w:fill="FFFFFF"/>
      </w:rPr>
      <w:t>Wyrażam zgodę na przetwarzanie moich danych osobowych dla potrzeb niezbędnych do realizacji procesu rekrutacji (zgodnie z ustawą z dnia 10 maja 2018 roku o ochronie danych osobowych oraz zgodnie z Rozporządzeniem Parlamentu Europejskiego i Rady (UE) 2016/679 z dnia 27 kwietnia 2016 r. w sprawie ochrony osób fizycznych w związku z przetwarzaniem danych osobowych i w sprawie swobodnego przepływu takich danych oraz uchylenia dyrektywy 95/46/WE (RODO). </w:t>
    </w:r>
  </w:p>
  <w:p w14:paraId="1D1269CD" w14:textId="77777777" w:rsidR="00170FC9" w:rsidRDefault="00170FC9">
    <w:pPr>
      <w:pStyle w:val="Stopka"/>
    </w:pPr>
  </w:p>
  <w:p w14:paraId="66718CD3" w14:textId="77777777" w:rsidR="00C67AB2" w:rsidRDefault="00C67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2A7F5" w14:textId="77777777" w:rsidR="00607D93" w:rsidRDefault="00607D93" w:rsidP="00C67AB2">
      <w:pPr>
        <w:spacing w:after="0" w:line="240" w:lineRule="auto"/>
      </w:pPr>
      <w:r>
        <w:separator/>
      </w:r>
    </w:p>
  </w:footnote>
  <w:footnote w:type="continuationSeparator" w:id="0">
    <w:p w14:paraId="22A9C35B" w14:textId="77777777" w:rsidR="00607D93" w:rsidRDefault="00607D93" w:rsidP="00C6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1B91" w14:textId="6A7138F4" w:rsidR="00CA43A1" w:rsidRDefault="00CA43A1" w:rsidP="00CA43A1">
    <w:pPr>
      <w:spacing w:after="0" w:line="240" w:lineRule="auto"/>
      <w:jc w:val="right"/>
      <w:rPr>
        <w:rFonts w:ascii="Arial" w:eastAsia="Times New Roman" w:hAnsi="Arial" w:cs="Arial"/>
        <w:i/>
        <w:iCs/>
        <w:color w:val="000000"/>
        <w:sz w:val="20"/>
        <w:szCs w:val="20"/>
        <w:lang w:eastAsia="pl-PL"/>
      </w:rPr>
    </w:pPr>
    <w:bookmarkStart w:id="1" w:name="_Hlk135647033"/>
    <w:r>
      <w:rPr>
        <w:rFonts w:ascii="Arial" w:eastAsia="Times New Roman" w:hAnsi="Arial" w:cs="Arial"/>
        <w:i/>
        <w:iCs/>
        <w:color w:val="000000"/>
        <w:sz w:val="20"/>
        <w:szCs w:val="20"/>
        <w:lang w:eastAsia="pl-PL"/>
      </w:rPr>
      <w:t xml:space="preserve"> Załącznik nr 1 do Regulaminu Programu </w:t>
    </w:r>
    <w:proofErr w:type="spellStart"/>
    <w:r>
      <w:rPr>
        <w:rFonts w:ascii="Arial" w:eastAsia="Times New Roman" w:hAnsi="Arial" w:cs="Arial"/>
        <w:i/>
        <w:iCs/>
        <w:color w:val="000000"/>
        <w:sz w:val="20"/>
        <w:szCs w:val="20"/>
        <w:lang w:eastAsia="pl-PL"/>
      </w:rPr>
      <w:t>Mentoringowego</w:t>
    </w:r>
    <w:proofErr w:type="spellEnd"/>
    <w:r>
      <w:rPr>
        <w:rFonts w:ascii="Arial" w:eastAsia="Times New Roman" w:hAnsi="Arial" w:cs="Arial"/>
        <w:i/>
        <w:iCs/>
        <w:color w:val="000000"/>
        <w:sz w:val="20"/>
        <w:szCs w:val="20"/>
        <w:lang w:eastAsia="pl-PL"/>
      </w:rPr>
      <w:t xml:space="preserve"> IO PAN </w:t>
    </w:r>
    <w:bookmarkEnd w:id="1"/>
  </w:p>
  <w:p w14:paraId="56447312" w14:textId="77777777" w:rsidR="00CA43A1" w:rsidRDefault="00CA4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322"/>
    <w:multiLevelType w:val="hybridMultilevel"/>
    <w:tmpl w:val="429A81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ED4"/>
    <w:multiLevelType w:val="hybridMultilevel"/>
    <w:tmpl w:val="623622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83A51"/>
    <w:multiLevelType w:val="hybridMultilevel"/>
    <w:tmpl w:val="F0F0E9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CB"/>
    <w:rsid w:val="000665AC"/>
    <w:rsid w:val="00135A9C"/>
    <w:rsid w:val="00170FC9"/>
    <w:rsid w:val="001B6F2D"/>
    <w:rsid w:val="001C7553"/>
    <w:rsid w:val="001F6C57"/>
    <w:rsid w:val="00261EE9"/>
    <w:rsid w:val="00282262"/>
    <w:rsid w:val="00372CCC"/>
    <w:rsid w:val="003F02EF"/>
    <w:rsid w:val="003F26D0"/>
    <w:rsid w:val="004309CB"/>
    <w:rsid w:val="004D74B2"/>
    <w:rsid w:val="005D3053"/>
    <w:rsid w:val="00607D93"/>
    <w:rsid w:val="006F12ED"/>
    <w:rsid w:val="008504D4"/>
    <w:rsid w:val="008C5436"/>
    <w:rsid w:val="009423E9"/>
    <w:rsid w:val="009E3D8A"/>
    <w:rsid w:val="009F08EA"/>
    <w:rsid w:val="00A23CD5"/>
    <w:rsid w:val="00AA5A0A"/>
    <w:rsid w:val="00B14101"/>
    <w:rsid w:val="00B14B53"/>
    <w:rsid w:val="00B26199"/>
    <w:rsid w:val="00B547E9"/>
    <w:rsid w:val="00B56ABA"/>
    <w:rsid w:val="00C67AB2"/>
    <w:rsid w:val="00CA43A1"/>
    <w:rsid w:val="00CF3272"/>
    <w:rsid w:val="00E0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F24CA"/>
  <w15:chartTrackingRefBased/>
  <w15:docId w15:val="{7C8062E8-A3BD-4A23-A3D3-AB4DD694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9C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A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AB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A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AB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AB2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70F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B5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65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62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62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8D3C-E834-4E86-AFDC-69F750BE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362</Words>
  <Characters>3049</Characters>
  <Application>Microsoft Office Word</Application>
  <DocSecurity>0</DocSecurity>
  <Lines>90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</dc:creator>
  <cp:keywords/>
  <dc:description/>
  <cp:lastModifiedBy>Weronika Patuła</cp:lastModifiedBy>
  <cp:revision>19</cp:revision>
  <dcterms:created xsi:type="dcterms:W3CDTF">2024-12-09T11:41:00Z</dcterms:created>
  <dcterms:modified xsi:type="dcterms:W3CDTF">2025-01-17T11:55:00Z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639274048a32018a5070c4e6c81d5cf2bef497ed5ca77d165ce03421fc4c277e</vt:lpwstr>
  </property>
</Properties>
</file>